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1A7EB4" w14:textId="77777777" w:rsidR="00B40F6F" w:rsidRPr="00B40F6F" w:rsidRDefault="00F256D9" w:rsidP="00B40F6F">
      <w:r>
        <w:t xml:space="preserve">                </w:t>
      </w:r>
      <w:r w:rsidR="00C15595">
        <w:t xml:space="preserve">                               </w:t>
      </w:r>
      <w:r>
        <w:t xml:space="preserve">                                </w:t>
      </w:r>
      <w:r w:rsidR="00C15595">
        <w:t xml:space="preserve">         </w:t>
      </w:r>
      <w:r w:rsidR="00B40F6F">
        <w:t xml:space="preserve">                </w:t>
      </w:r>
    </w:p>
    <w:p w14:paraId="321A7EB5" w14:textId="77777777" w:rsidR="00385CFD" w:rsidRPr="003E1E60" w:rsidRDefault="00C15595" w:rsidP="00B40F6F">
      <w:pPr>
        <w:jc w:val="center"/>
        <w:rPr>
          <w:b/>
          <w:sz w:val="56"/>
          <w:szCs w:val="56"/>
          <w:u w:val="single"/>
        </w:rPr>
      </w:pPr>
      <w:r>
        <w:rPr>
          <w:sz w:val="56"/>
          <w:szCs w:val="56"/>
          <w:u w:val="single"/>
        </w:rPr>
        <w:t>Rent Payment</w:t>
      </w:r>
      <w:r w:rsidR="003E1E60">
        <w:rPr>
          <w:sz w:val="56"/>
          <w:szCs w:val="56"/>
          <w:u w:val="single"/>
        </w:rPr>
        <w:t xml:space="preserve"> Metho</w:t>
      </w:r>
      <w:r w:rsidR="003E1E60" w:rsidRPr="003E1E60">
        <w:rPr>
          <w:sz w:val="56"/>
          <w:szCs w:val="56"/>
          <w:u w:val="single"/>
        </w:rPr>
        <w:t>ds</w:t>
      </w:r>
      <w:r w:rsidR="006F281C">
        <w:rPr>
          <w:sz w:val="56"/>
          <w:szCs w:val="56"/>
          <w:u w:val="single"/>
        </w:rPr>
        <w:t>*</w:t>
      </w:r>
    </w:p>
    <w:p w14:paraId="321A7EB6" w14:textId="6194097A" w:rsidR="006958DF" w:rsidRDefault="00C5010A" w:rsidP="006958DF">
      <w:pPr>
        <w:jc w:val="center"/>
        <w:rPr>
          <w:b/>
        </w:rPr>
      </w:pPr>
      <w:r w:rsidRPr="00AD189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21A7ECA" wp14:editId="79B37235">
                <wp:simplePos x="0" y="0"/>
                <wp:positionH relativeFrom="column">
                  <wp:posOffset>-361950</wp:posOffset>
                </wp:positionH>
                <wp:positionV relativeFrom="paragraph">
                  <wp:posOffset>325755</wp:posOffset>
                </wp:positionV>
                <wp:extent cx="6434972" cy="2105025"/>
                <wp:effectExtent l="0" t="0" r="23495" b="2857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4972" cy="210502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1A7EDB" w14:textId="39249111" w:rsidR="00E61CD0" w:rsidRDefault="00AD189E" w:rsidP="00E61CD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AD189E"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Credit/Debit Card</w:t>
                            </w:r>
                            <w:r w:rsidRPr="00AD189E">
                              <w:rPr>
                                <w:b/>
                                <w:sz w:val="32"/>
                                <w:szCs w:val="32"/>
                              </w:rPr>
                              <w:t xml:space="preserve"> </w:t>
                            </w:r>
                          </w:p>
                          <w:p w14:paraId="0B3F43E9" w14:textId="7FFC5A0C" w:rsidR="00C5010A" w:rsidRDefault="00C5010A" w:rsidP="00862EC6">
                            <w:pPr>
                              <w:jc w:val="center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 w:rsidRPr="009F1A91">
                              <w:rPr>
                                <w:bCs/>
                                <w:sz w:val="24"/>
                                <w:szCs w:val="24"/>
                              </w:rPr>
                              <w:t>Please make payment via The Student Hub</w:t>
                            </w:r>
                            <w:r w:rsidR="00D43329">
                              <w:rPr>
                                <w:bCs/>
                                <w:sz w:val="24"/>
                                <w:szCs w:val="24"/>
                              </w:rPr>
                              <w:t xml:space="preserve"> using your </w:t>
                            </w:r>
                            <w:r w:rsidR="00C27FD8">
                              <w:rPr>
                                <w:bCs/>
                                <w:sz w:val="24"/>
                                <w:szCs w:val="24"/>
                              </w:rPr>
                              <w:t>login details</w:t>
                            </w:r>
                            <w:r w:rsidR="00862EC6">
                              <w:rPr>
                                <w:bCs/>
                                <w:sz w:val="24"/>
                                <w:szCs w:val="24"/>
                              </w:rPr>
                              <w:t xml:space="preserve"> to access and then selecting the ‘Payments Icon’ and ‘Make a Payment’ tab.</w:t>
                            </w:r>
                          </w:p>
                          <w:p w14:paraId="0F178B4E" w14:textId="25985933" w:rsidR="00862EC6" w:rsidRDefault="00862EC6" w:rsidP="00862EC6">
                            <w:pPr>
                              <w:jc w:val="center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Cs/>
                                <w:sz w:val="24"/>
                                <w:szCs w:val="24"/>
                              </w:rPr>
                              <w:t>You will need to complete the form along with your card details and confirm the payment. Confirmation from The Student hub will appear if the payment has been successful.</w:t>
                            </w:r>
                          </w:p>
                          <w:p w14:paraId="4455B93A" w14:textId="77777777" w:rsidR="00862EC6" w:rsidRDefault="00862EC6" w:rsidP="00862EC6">
                            <w:pPr>
                              <w:jc w:val="center"/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03526F51" w14:textId="39758A25" w:rsidR="00862EC6" w:rsidRPr="00862EC6" w:rsidRDefault="00862EC6" w:rsidP="00862EC6">
                            <w:pPr>
                              <w:rPr>
                                <w:bCs/>
                                <w:sz w:val="24"/>
                                <w:szCs w:val="24"/>
                              </w:rPr>
                            </w:pPr>
                          </w:p>
                          <w:p w14:paraId="321A7EDD" w14:textId="77777777" w:rsidR="00AD189E" w:rsidRDefault="00AD189E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1A7EC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8.5pt;margin-top:25.65pt;width:506.7pt;height:16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" fillcolor="#d8d8d8 [2732]">
                <v:textbox>
                  <w:txbxContent>
                    <w:p w14:paraId="321A7EDB" w14:textId="39249111" w:rsidR="00E61CD0" w:rsidRDefault="00AD189E" w:rsidP="00E61CD0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AD189E">
                        <w:rPr>
                          <w:b/>
                          <w:sz w:val="32"/>
                          <w:szCs w:val="32"/>
                          <w:u w:val="single"/>
                        </w:rPr>
                        <w:t>Credit/Debit Card</w:t>
                      </w:r>
                      <w:r w:rsidRPr="00AD189E">
                        <w:rPr>
                          <w:b/>
                          <w:sz w:val="32"/>
                          <w:szCs w:val="32"/>
                        </w:rPr>
                        <w:t xml:space="preserve"> </w:t>
                      </w:r>
                    </w:p>
                    <w:p w14:paraId="0B3F43E9" w14:textId="7FFC5A0C" w:rsidR="00C5010A" w:rsidRDefault="00C5010A" w:rsidP="00862EC6">
                      <w:pPr>
                        <w:jc w:val="center"/>
                        <w:rPr>
                          <w:bCs/>
                          <w:sz w:val="24"/>
                          <w:szCs w:val="24"/>
                        </w:rPr>
                      </w:pPr>
                      <w:r w:rsidRPr="009F1A91">
                        <w:rPr>
                          <w:bCs/>
                          <w:sz w:val="24"/>
                          <w:szCs w:val="24"/>
                        </w:rPr>
                        <w:t>Please make payment via The Student Hub</w:t>
                      </w:r>
                      <w:r w:rsidR="00D43329">
                        <w:rPr>
                          <w:bCs/>
                          <w:sz w:val="24"/>
                          <w:szCs w:val="24"/>
                        </w:rPr>
                        <w:t xml:space="preserve"> using your </w:t>
                      </w:r>
                      <w:r w:rsidR="00C27FD8">
                        <w:rPr>
                          <w:bCs/>
                          <w:sz w:val="24"/>
                          <w:szCs w:val="24"/>
                        </w:rPr>
                        <w:t>login details</w:t>
                      </w:r>
                      <w:r w:rsidR="00862EC6">
                        <w:rPr>
                          <w:bCs/>
                          <w:sz w:val="24"/>
                          <w:szCs w:val="24"/>
                        </w:rPr>
                        <w:t xml:space="preserve"> to access and then selecting the ‘Payments Icon’ and ‘Make a Payment’ tab.</w:t>
                      </w:r>
                    </w:p>
                    <w:p w14:paraId="0F178B4E" w14:textId="25985933" w:rsidR="00862EC6" w:rsidRDefault="00862EC6" w:rsidP="00862EC6">
                      <w:pPr>
                        <w:jc w:val="center"/>
                        <w:rPr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bCs/>
                          <w:sz w:val="24"/>
                          <w:szCs w:val="24"/>
                        </w:rPr>
                        <w:t>You will need to complete the form along with your card details and confirm the payment. Confirmation from The Student hub will appear if the payment has been successful.</w:t>
                      </w:r>
                    </w:p>
                    <w:p w14:paraId="4455B93A" w14:textId="77777777" w:rsidR="00862EC6" w:rsidRDefault="00862EC6" w:rsidP="00862EC6">
                      <w:pPr>
                        <w:jc w:val="center"/>
                        <w:rPr>
                          <w:bCs/>
                          <w:sz w:val="24"/>
                          <w:szCs w:val="24"/>
                        </w:rPr>
                      </w:pPr>
                    </w:p>
                    <w:p w14:paraId="03526F51" w14:textId="39758A25" w:rsidR="00862EC6" w:rsidRPr="00862EC6" w:rsidRDefault="00862EC6" w:rsidP="00862EC6">
                      <w:pPr>
                        <w:rPr>
                          <w:bCs/>
                          <w:sz w:val="24"/>
                          <w:szCs w:val="24"/>
                        </w:rPr>
                      </w:pPr>
                    </w:p>
                    <w:p w14:paraId="321A7EDD" w14:textId="77777777" w:rsidR="00AD189E" w:rsidRDefault="00AD189E"/>
                  </w:txbxContent>
                </v:textbox>
              </v:shape>
            </w:pict>
          </mc:Fallback>
        </mc:AlternateContent>
      </w:r>
      <w:r w:rsidR="000D2B89" w:rsidRPr="00C15595">
        <w:rPr>
          <w:b/>
        </w:rPr>
        <w:t xml:space="preserve">Please find below </w:t>
      </w:r>
      <w:r w:rsidR="006958DF">
        <w:rPr>
          <w:b/>
        </w:rPr>
        <w:t xml:space="preserve">the </w:t>
      </w:r>
      <w:r w:rsidR="000D2B89" w:rsidRPr="00C15595">
        <w:rPr>
          <w:b/>
        </w:rPr>
        <w:t>rent payment methods</w:t>
      </w:r>
      <w:r w:rsidR="006958DF">
        <w:rPr>
          <w:b/>
        </w:rPr>
        <w:t xml:space="preserve"> accepted at </w:t>
      </w:r>
      <w:r w:rsidR="00875C98">
        <w:rPr>
          <w:b/>
        </w:rPr>
        <w:t>Hockley Point/Mansion Place</w:t>
      </w:r>
    </w:p>
    <w:p w14:paraId="321A7EB7" w14:textId="6EDED077" w:rsidR="00AD189E" w:rsidRDefault="00AD189E" w:rsidP="00AD189E">
      <w:pPr>
        <w:rPr>
          <w:sz w:val="28"/>
          <w:szCs w:val="28"/>
        </w:rPr>
      </w:pPr>
    </w:p>
    <w:p w14:paraId="321A7EB8" w14:textId="77777777" w:rsidR="00AD189E" w:rsidRDefault="00AD189E" w:rsidP="00AD189E">
      <w:pPr>
        <w:rPr>
          <w:sz w:val="28"/>
          <w:szCs w:val="28"/>
        </w:rPr>
      </w:pPr>
    </w:p>
    <w:p w14:paraId="321A7EB9" w14:textId="77777777" w:rsidR="00AD189E" w:rsidRDefault="00AD189E" w:rsidP="00AD189E">
      <w:pPr>
        <w:rPr>
          <w:sz w:val="28"/>
          <w:szCs w:val="28"/>
        </w:rPr>
      </w:pPr>
    </w:p>
    <w:p w14:paraId="321A7EBA" w14:textId="77777777" w:rsidR="00E61CD0" w:rsidRDefault="00E61CD0" w:rsidP="00F256D9">
      <w:pPr>
        <w:pStyle w:val="NoSpacing"/>
        <w:rPr>
          <w:sz w:val="28"/>
          <w:szCs w:val="28"/>
        </w:rPr>
      </w:pPr>
    </w:p>
    <w:p w14:paraId="321A7EBB" w14:textId="5D42F50C" w:rsidR="00F256D9" w:rsidRDefault="00F256D9" w:rsidP="008D2EC9">
      <w:pPr>
        <w:pStyle w:val="NoSpacing"/>
      </w:pPr>
    </w:p>
    <w:p w14:paraId="321A7EBC" w14:textId="52D823FC" w:rsidR="00E61CD0" w:rsidRDefault="00E61CD0" w:rsidP="00AD189E"/>
    <w:p w14:paraId="321A7EBD" w14:textId="77777777" w:rsidR="00E61CD0" w:rsidRPr="00E61CD0" w:rsidRDefault="00E61CD0" w:rsidP="008D2EC9">
      <w:pPr>
        <w:pStyle w:val="NoSpacing"/>
      </w:pPr>
    </w:p>
    <w:p w14:paraId="321A7EBE" w14:textId="0944A6E6" w:rsidR="00E61CD0" w:rsidRPr="00E61CD0" w:rsidRDefault="00E61CD0" w:rsidP="00E61CD0"/>
    <w:p w14:paraId="321A7EBF" w14:textId="7C78A392" w:rsidR="00E61CD0" w:rsidRPr="00E61CD0" w:rsidRDefault="00E61CD0" w:rsidP="00E61CD0"/>
    <w:p w14:paraId="321A7EC0" w14:textId="6A34F3DC" w:rsidR="00E61CD0" w:rsidRDefault="00BC2011" w:rsidP="00E61CD0">
      <w:r w:rsidRPr="00E61CD0">
        <w:rPr>
          <w:b/>
          <w:noProof/>
          <w:sz w:val="32"/>
          <w:szCs w:val="32"/>
          <w:u w:val="single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1A7ECE" wp14:editId="133EF307">
                <wp:simplePos x="0" y="0"/>
                <wp:positionH relativeFrom="column">
                  <wp:posOffset>-361950</wp:posOffset>
                </wp:positionH>
                <wp:positionV relativeFrom="paragraph">
                  <wp:posOffset>212725</wp:posOffset>
                </wp:positionV>
                <wp:extent cx="6433820" cy="3609975"/>
                <wp:effectExtent l="0" t="0" r="24130" b="28575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3820" cy="36099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1A7EE2" w14:textId="77777777" w:rsidR="00E61CD0" w:rsidRPr="00E61CD0" w:rsidRDefault="00E61CD0" w:rsidP="00E61CD0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</w:pP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 xml:space="preserve">Internet </w:t>
                            </w:r>
                            <w:r w:rsidR="00385CFD"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/</w:t>
                            </w:r>
                            <w:r>
                              <w:rPr>
                                <w:b/>
                                <w:sz w:val="32"/>
                                <w:szCs w:val="32"/>
                                <w:u w:val="single"/>
                              </w:rPr>
                              <w:t>Telephone Bank Transfer</w:t>
                            </w:r>
                          </w:p>
                          <w:p w14:paraId="321A7EE3" w14:textId="0D3C66AF" w:rsidR="00623430" w:rsidRDefault="00385CFD" w:rsidP="00385CFD">
                            <w:pPr>
                              <w:pStyle w:val="NoSpacing"/>
                              <w:rPr>
                                <w:sz w:val="28"/>
                                <w:szCs w:val="28"/>
                              </w:rPr>
                            </w:pPr>
                            <w:r w:rsidRPr="009F1A91">
                              <w:rPr>
                                <w:sz w:val="24"/>
                                <w:szCs w:val="24"/>
                              </w:rPr>
                              <w:t>You will need to transfer the rent on or befo</w:t>
                            </w:r>
                            <w:r w:rsidR="00623430" w:rsidRPr="009F1A91">
                              <w:rPr>
                                <w:sz w:val="24"/>
                                <w:szCs w:val="24"/>
                              </w:rPr>
                              <w:t xml:space="preserve">re the rental dates. </w:t>
                            </w:r>
                            <w:r w:rsidR="005B5C4D" w:rsidRPr="009F1A91">
                              <w:rPr>
                                <w:sz w:val="24"/>
                                <w:szCs w:val="24"/>
                              </w:rPr>
                              <w:t>The</w:t>
                            </w:r>
                            <w:r w:rsidR="00623430" w:rsidRPr="009F1A91">
                              <w:rPr>
                                <w:sz w:val="24"/>
                                <w:szCs w:val="24"/>
                              </w:rPr>
                              <w:t xml:space="preserve"> bank details you </w:t>
                            </w:r>
                            <w:r w:rsidR="005B5C4D" w:rsidRPr="009F1A91">
                              <w:rPr>
                                <w:sz w:val="24"/>
                                <w:szCs w:val="24"/>
                              </w:rPr>
                              <w:t xml:space="preserve">need </w:t>
                            </w:r>
                            <w:r w:rsidR="00623430" w:rsidRPr="009F1A91">
                              <w:rPr>
                                <w:sz w:val="24"/>
                                <w:szCs w:val="24"/>
                              </w:rPr>
                              <w:t xml:space="preserve">are as </w:t>
                            </w:r>
                            <w:r w:rsidR="00943BCB" w:rsidRPr="009F1A91">
                              <w:rPr>
                                <w:sz w:val="24"/>
                                <w:szCs w:val="24"/>
                              </w:rPr>
                              <w:t>follows:</w:t>
                            </w:r>
                            <w:r w:rsidR="00943BCB">
                              <w:rPr>
                                <w:sz w:val="28"/>
                                <w:szCs w:val="28"/>
                              </w:rPr>
                              <w:t xml:space="preserve"> -</w:t>
                            </w:r>
                          </w:p>
                          <w:p w14:paraId="321A7EE4" w14:textId="77777777" w:rsidR="00D3198C" w:rsidRPr="00943BCB" w:rsidRDefault="00D3198C" w:rsidP="00385CFD">
                            <w:pPr>
                              <w:pStyle w:val="NoSpacing"/>
                              <w:rPr>
                                <w:rFonts w:cstheme="minorHAnsi"/>
                                <w:sz w:val="28"/>
                                <w:szCs w:val="28"/>
                              </w:rPr>
                            </w:pPr>
                          </w:p>
                          <w:p w14:paraId="321A7EE5" w14:textId="77777777" w:rsidR="00D3198C" w:rsidRPr="000D7FAE" w:rsidRDefault="00385CFD" w:rsidP="00D3198C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Sort </w:t>
                            </w:r>
                            <w:r w:rsidR="005B5C4D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Code:</w:t>
                            </w: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DA2CD9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20-63-28</w:t>
                            </w:r>
                          </w:p>
                          <w:p w14:paraId="321A7EE6" w14:textId="6BBEAFD1" w:rsidR="00385CFD" w:rsidRPr="000D7FAE" w:rsidRDefault="00385CFD" w:rsidP="00D3198C">
                            <w:pPr>
                              <w:spacing w:after="0" w:line="240" w:lineRule="auto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Account </w:t>
                            </w:r>
                            <w:r w:rsidR="005B5C4D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Number:</w:t>
                            </w: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20AF" w:rsidRPr="00FB20AF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53912760</w:t>
                            </w:r>
                          </w:p>
                          <w:p w14:paraId="321A7EE7" w14:textId="4F2B6044" w:rsidR="00385CFD" w:rsidRPr="000D7FAE" w:rsidRDefault="00D3198C" w:rsidP="00385CFD">
                            <w:pPr>
                              <w:pStyle w:val="NoSpacing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Account Name</w:t>
                            </w:r>
                            <w:r w:rsidR="005B5C4D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:</w:t>
                            </w: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Mezzino Ltd</w:t>
                            </w:r>
                            <w:r w:rsidR="005B5C4D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E26B9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FB20AF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Hockley</w:t>
                            </w:r>
                            <w:r w:rsidR="00BB4A78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 Rent</w:t>
                            </w:r>
                          </w:p>
                          <w:p w14:paraId="321A7EE8" w14:textId="4FE7B9E3" w:rsidR="00385CFD" w:rsidRPr="000D7FAE" w:rsidRDefault="00385CFD" w:rsidP="00385CFD">
                            <w:pPr>
                              <w:pStyle w:val="NoSpacing"/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</w:pP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Reference</w:t>
                            </w:r>
                            <w:r w:rsidR="00862EC6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: “</w:t>
                            </w: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Your name </w:t>
                            </w:r>
                            <w:r w:rsidR="002B54D1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“</w:t>
                            </w:r>
                          </w:p>
                          <w:p w14:paraId="321A7EE9" w14:textId="51D53898" w:rsidR="00D3198C" w:rsidRPr="000D7FAE" w:rsidRDefault="00F84D2F" w:rsidP="00B70AE5">
                            <w:pPr>
                              <w:rPr>
                                <w:rFonts w:eastAsia="Times New Roman" w:cstheme="minorHAnsi"/>
                                <w:color w:val="333333"/>
                                <w:sz w:val="28"/>
                                <w:szCs w:val="28"/>
                                <w:lang w:eastAsia="en-GB"/>
                              </w:rPr>
                            </w:pPr>
                            <w:r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 xml:space="preserve">IBAN </w:t>
                            </w:r>
                            <w:r w:rsidR="002D2F89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</w:rPr>
                              <w:t>–</w:t>
                            </w:r>
                            <w:r w:rsidR="00FB20AF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  <w:shd w:val="clear" w:color="auto" w:fill="FFFFFF"/>
                              </w:rPr>
                              <w:t xml:space="preserve"> </w:t>
                            </w:r>
                            <w:r w:rsidR="00FB20AF" w:rsidRPr="00FB20AF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highlight w:val="lightGray"/>
                                <w:shd w:val="clear" w:color="auto" w:fill="FFFFFF"/>
                              </w:rPr>
                              <w:t>GB57 BUKB 20632853912760</w:t>
                            </w:r>
                            <w:r w:rsidR="00881605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highlight w:val="lightGray"/>
                                <w:lang w:val="en"/>
                              </w:rPr>
                              <w:t>/</w:t>
                            </w:r>
                            <w:r w:rsidR="00B051A5" w:rsidRPr="000D7FAE">
                              <w:rPr>
                                <w:rFonts w:cstheme="minorHAnsi"/>
                                <w:b/>
                                <w:sz w:val="28"/>
                                <w:szCs w:val="28"/>
                                <w:lang w:eastAsia="en-GB"/>
                              </w:rPr>
                              <w:t xml:space="preserve"> SWIFT</w:t>
                            </w:r>
                            <w:r w:rsidR="00F9276B" w:rsidRPr="000D7FAE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lang w:eastAsia="en-GB"/>
                              </w:rPr>
                              <w:t xml:space="preserve"> </w:t>
                            </w:r>
                            <w:r w:rsidR="000B0B3B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lang w:eastAsia="en-GB"/>
                              </w:rPr>
                              <w:t>–</w:t>
                            </w:r>
                            <w:r w:rsidR="00B051A5" w:rsidRPr="000D7FAE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  <w:lang w:eastAsia="en-GB"/>
                              </w:rPr>
                              <w:t xml:space="preserve"> </w:t>
                            </w:r>
                            <w:r w:rsidR="000B0B3B">
                              <w:rPr>
                                <w:rFonts w:cstheme="minorHAnsi"/>
                                <w:b/>
                                <w:bCs/>
                                <w:sz w:val="28"/>
                                <w:szCs w:val="28"/>
                              </w:rPr>
                              <w:t>BUKBGB22</w:t>
                            </w:r>
                          </w:p>
                          <w:p w14:paraId="13852640" w14:textId="39AB709B" w:rsidR="000B0B3B" w:rsidRPr="009F1A91" w:rsidRDefault="00075AFC" w:rsidP="002D2F89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9F1A91">
                              <w:rPr>
                                <w:sz w:val="24"/>
                                <w:szCs w:val="24"/>
                              </w:rPr>
                              <w:t xml:space="preserve">For payment queries please </w:t>
                            </w:r>
                            <w:r w:rsidRPr="000B0B3B">
                              <w:rPr>
                                <w:sz w:val="24"/>
                                <w:szCs w:val="24"/>
                              </w:rPr>
                              <w:t xml:space="preserve">contact </w:t>
                            </w:r>
                            <w:hyperlink r:id="rId10" w:history="1">
                              <w:r w:rsidR="00FB20AF" w:rsidRPr="00EF6B1F">
                                <w:rPr>
                                  <w:rStyle w:val="Hyperlink"/>
                                  <w:sz w:val="24"/>
                                  <w:szCs w:val="24"/>
                                </w:rPr>
                                <w:t>mansionplaceenquiries@mezzino.co.uk</w:t>
                              </w:r>
                            </w:hyperlink>
                            <w:r w:rsidRPr="009F1A91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"/>
                            </w:tblGrid>
                            <w:tr w:rsidR="000B0B3B" w:rsidRPr="000B0B3B" w14:paraId="3CD91D9A" w14:textId="77777777" w:rsidTr="00FB20AF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</w:tcPr>
                                <w:p w14:paraId="76191F77" w14:textId="7C6CB101" w:rsidR="000B0B3B" w:rsidRPr="000B0B3B" w:rsidRDefault="000B0B3B" w:rsidP="00D30058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21A7EEB" w14:textId="74F00E44" w:rsidR="00385CFD" w:rsidRPr="009F1A91" w:rsidRDefault="008D2EC9" w:rsidP="002D2F89">
                            <w:pPr>
                              <w:pStyle w:val="NoSpacing"/>
                              <w:rPr>
                                <w:sz w:val="24"/>
                                <w:szCs w:val="24"/>
                              </w:rPr>
                            </w:pPr>
                            <w:r w:rsidRPr="009F1A91">
                              <w:rPr>
                                <w:sz w:val="24"/>
                                <w:szCs w:val="24"/>
                              </w:rPr>
                              <w:t xml:space="preserve">If you </w:t>
                            </w:r>
                            <w:r w:rsidR="003952D4" w:rsidRPr="009F1A91">
                              <w:rPr>
                                <w:sz w:val="24"/>
                                <w:szCs w:val="24"/>
                              </w:rPr>
                              <w:t>ch</w:t>
                            </w:r>
                            <w:r w:rsidRPr="009F1A91">
                              <w:rPr>
                                <w:sz w:val="24"/>
                                <w:szCs w:val="24"/>
                              </w:rPr>
                              <w:t>o</w:t>
                            </w:r>
                            <w:r w:rsidR="003952D4" w:rsidRPr="009F1A91">
                              <w:rPr>
                                <w:sz w:val="24"/>
                                <w:szCs w:val="24"/>
                              </w:rPr>
                              <w:t xml:space="preserve">ose </w:t>
                            </w:r>
                            <w:r w:rsidR="00385CFD" w:rsidRPr="009F1A91">
                              <w:rPr>
                                <w:sz w:val="24"/>
                                <w:szCs w:val="24"/>
                              </w:rPr>
                              <w:t>this method of payment</w:t>
                            </w:r>
                            <w:r w:rsidRPr="009F1A91">
                              <w:rPr>
                                <w:sz w:val="24"/>
                                <w:szCs w:val="24"/>
                              </w:rPr>
                              <w:t>, i</w:t>
                            </w:r>
                            <w:r w:rsidR="00385CFD" w:rsidRPr="009F1A91">
                              <w:rPr>
                                <w:sz w:val="24"/>
                                <w:szCs w:val="24"/>
                              </w:rPr>
                              <w:t>t will be your responsibility to ensu</w:t>
                            </w:r>
                            <w:r w:rsidR="00F256D9" w:rsidRPr="009F1A91">
                              <w:rPr>
                                <w:sz w:val="24"/>
                                <w:szCs w:val="24"/>
                              </w:rPr>
                              <w:t xml:space="preserve">re the payments are paid </w:t>
                            </w:r>
                            <w:r w:rsidR="003952D4" w:rsidRPr="009F1A91">
                              <w:rPr>
                                <w:sz w:val="24"/>
                                <w:szCs w:val="24"/>
                              </w:rPr>
                              <w:t>in full and on time.</w:t>
                            </w:r>
                            <w:r w:rsidR="00FF6112" w:rsidRPr="009F1A91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14:paraId="321A7EEC" w14:textId="77777777" w:rsidR="006F281C" w:rsidRPr="00385CFD" w:rsidRDefault="006F281C" w:rsidP="008D2EC9">
                            <w:pPr>
                              <w:pStyle w:val="NoSpacing"/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321A7EED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21A7EEE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21A7EEF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21A7EF0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21A7EF1" w14:textId="77777777" w:rsid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321A7EF2" w14:textId="77777777" w:rsidR="00385CFD" w:rsidRPr="00385CFD" w:rsidRDefault="00385CFD" w:rsidP="00385CFD">
                            <w:pPr>
                              <w:pStyle w:val="NoSpacing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Acc</w:t>
                            </w:r>
                            <w:proofErr w:type="spellEnd"/>
                          </w:p>
                          <w:p w14:paraId="321A7EF3" w14:textId="77777777" w:rsidR="00E61CD0" w:rsidRPr="00E61CD0" w:rsidRDefault="00E61CD0" w:rsidP="00E61CD0">
                            <w:pPr>
                              <w:rPr>
                                <w:b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1A7ECE" id="_x0000_s1027" type="#_x0000_t202" style="position:absolute;margin-left:-28.5pt;margin-top:16.75pt;width:506.6pt;height:28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" fillcolor="#d8d8d8 [2732]">
                <v:textbox>
                  <w:txbxContent>
                    <w:p w14:paraId="321A7EE2" w14:textId="77777777" w:rsidR="00E61CD0" w:rsidRPr="00E61CD0" w:rsidRDefault="00E61CD0" w:rsidP="00E61CD0">
                      <w:pPr>
                        <w:jc w:val="center"/>
                        <w:rPr>
                          <w:b/>
                          <w:sz w:val="32"/>
                          <w:szCs w:val="32"/>
                          <w:u w:val="single"/>
                        </w:rPr>
                      </w:pP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 xml:space="preserve">Internet </w:t>
                      </w:r>
                      <w:r w:rsidR="00385CFD">
                        <w:rPr>
                          <w:b/>
                          <w:sz w:val="32"/>
                          <w:szCs w:val="32"/>
                          <w:u w:val="single"/>
                        </w:rPr>
                        <w:t>/</w:t>
                      </w:r>
                      <w:r>
                        <w:rPr>
                          <w:b/>
                          <w:sz w:val="32"/>
                          <w:szCs w:val="32"/>
                          <w:u w:val="single"/>
                        </w:rPr>
                        <w:t>Telephone Bank Transfer</w:t>
                      </w:r>
                    </w:p>
                    <w:p w14:paraId="321A7EE3" w14:textId="0D3C66AF" w:rsidR="00623430" w:rsidRDefault="00385CFD" w:rsidP="00385CFD">
                      <w:pPr>
                        <w:pStyle w:val="NoSpacing"/>
                        <w:rPr>
                          <w:sz w:val="28"/>
                          <w:szCs w:val="28"/>
                        </w:rPr>
                      </w:pPr>
                      <w:r w:rsidRPr="009F1A91">
                        <w:rPr>
                          <w:sz w:val="24"/>
                          <w:szCs w:val="24"/>
                        </w:rPr>
                        <w:t>You will need to transfer the rent on or befo</w:t>
                      </w:r>
                      <w:r w:rsidR="00623430" w:rsidRPr="009F1A91">
                        <w:rPr>
                          <w:sz w:val="24"/>
                          <w:szCs w:val="24"/>
                        </w:rPr>
                        <w:t xml:space="preserve">re the rental dates. </w:t>
                      </w:r>
                      <w:r w:rsidR="005B5C4D" w:rsidRPr="009F1A91">
                        <w:rPr>
                          <w:sz w:val="24"/>
                          <w:szCs w:val="24"/>
                        </w:rPr>
                        <w:t>The</w:t>
                      </w:r>
                      <w:r w:rsidR="00623430" w:rsidRPr="009F1A91">
                        <w:rPr>
                          <w:sz w:val="24"/>
                          <w:szCs w:val="24"/>
                        </w:rPr>
                        <w:t xml:space="preserve"> bank details you </w:t>
                      </w:r>
                      <w:r w:rsidR="005B5C4D" w:rsidRPr="009F1A91">
                        <w:rPr>
                          <w:sz w:val="24"/>
                          <w:szCs w:val="24"/>
                        </w:rPr>
                        <w:t xml:space="preserve">need </w:t>
                      </w:r>
                      <w:r w:rsidR="00623430" w:rsidRPr="009F1A91">
                        <w:rPr>
                          <w:sz w:val="24"/>
                          <w:szCs w:val="24"/>
                        </w:rPr>
                        <w:t xml:space="preserve">are as </w:t>
                      </w:r>
                      <w:r w:rsidR="00943BCB" w:rsidRPr="009F1A91">
                        <w:rPr>
                          <w:sz w:val="24"/>
                          <w:szCs w:val="24"/>
                        </w:rPr>
                        <w:t>follows:</w:t>
                      </w:r>
                      <w:r w:rsidR="00943BCB">
                        <w:rPr>
                          <w:sz w:val="28"/>
                          <w:szCs w:val="28"/>
                        </w:rPr>
                        <w:t xml:space="preserve"> -</w:t>
                      </w:r>
                    </w:p>
                    <w:p w14:paraId="321A7EE4" w14:textId="77777777" w:rsidR="00D3198C" w:rsidRPr="00943BCB" w:rsidRDefault="00D3198C" w:rsidP="00385CFD">
                      <w:pPr>
                        <w:pStyle w:val="NoSpacing"/>
                        <w:rPr>
                          <w:rFonts w:cstheme="minorHAnsi"/>
                          <w:sz w:val="28"/>
                          <w:szCs w:val="28"/>
                        </w:rPr>
                      </w:pPr>
                    </w:p>
                    <w:p w14:paraId="321A7EE5" w14:textId="77777777" w:rsidR="00D3198C" w:rsidRPr="000D7FAE" w:rsidRDefault="00385CFD" w:rsidP="00D3198C">
                      <w:pPr>
                        <w:spacing w:after="0" w:line="240" w:lineRule="auto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Sort </w:t>
                      </w:r>
                      <w:r w:rsidR="005B5C4D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Code:</w:t>
                      </w: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DA2CD9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20-63-28</w:t>
                      </w:r>
                    </w:p>
                    <w:p w14:paraId="321A7EE6" w14:textId="6BBEAFD1" w:rsidR="00385CFD" w:rsidRPr="000D7FAE" w:rsidRDefault="00385CFD" w:rsidP="00D3198C">
                      <w:pPr>
                        <w:spacing w:after="0" w:line="240" w:lineRule="auto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Account </w:t>
                      </w:r>
                      <w:r w:rsidR="005B5C4D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Number:</w:t>
                      </w: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B20AF" w:rsidRPr="00FB20AF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53912760</w:t>
                      </w:r>
                    </w:p>
                    <w:p w14:paraId="321A7EE7" w14:textId="4F2B6044" w:rsidR="00385CFD" w:rsidRPr="000D7FAE" w:rsidRDefault="00D3198C" w:rsidP="00385CFD">
                      <w:pPr>
                        <w:pStyle w:val="NoSpacing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Account Name</w:t>
                      </w:r>
                      <w:r w:rsidR="005B5C4D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:</w:t>
                      </w: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Mezzino Ltd</w:t>
                      </w:r>
                      <w:r w:rsidR="005B5C4D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E26B9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–</w:t>
                      </w: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FB20AF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Hockley</w:t>
                      </w:r>
                      <w:r w:rsidR="00BB4A78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 Rent</w:t>
                      </w:r>
                    </w:p>
                    <w:p w14:paraId="321A7EE8" w14:textId="4FE7B9E3" w:rsidR="00385CFD" w:rsidRPr="000D7FAE" w:rsidRDefault="00385CFD" w:rsidP="00385CFD">
                      <w:pPr>
                        <w:pStyle w:val="NoSpacing"/>
                        <w:rPr>
                          <w:rFonts w:cstheme="minorHAnsi"/>
                          <w:b/>
                          <w:sz w:val="28"/>
                          <w:szCs w:val="28"/>
                        </w:rPr>
                      </w:pP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Reference</w:t>
                      </w:r>
                      <w:r w:rsidR="00862EC6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: “</w:t>
                      </w: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Your name </w:t>
                      </w:r>
                      <w:r w:rsidR="002B54D1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“</w:t>
                      </w:r>
                    </w:p>
                    <w:p w14:paraId="321A7EE9" w14:textId="51D53898" w:rsidR="00D3198C" w:rsidRPr="000D7FAE" w:rsidRDefault="00F84D2F" w:rsidP="00B70AE5">
                      <w:pPr>
                        <w:rPr>
                          <w:rFonts w:eastAsia="Times New Roman" w:cstheme="minorHAnsi"/>
                          <w:color w:val="333333"/>
                          <w:sz w:val="28"/>
                          <w:szCs w:val="28"/>
                          <w:lang w:eastAsia="en-GB"/>
                        </w:rPr>
                      </w:pPr>
                      <w:r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 xml:space="preserve">IBAN </w:t>
                      </w:r>
                      <w:r w:rsidR="002D2F89" w:rsidRPr="000D7FAE">
                        <w:rPr>
                          <w:rFonts w:cstheme="minorHAnsi"/>
                          <w:b/>
                          <w:sz w:val="28"/>
                          <w:szCs w:val="28"/>
                        </w:rPr>
                        <w:t>–</w:t>
                      </w:r>
                      <w:r w:rsidR="00FB20AF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highlight w:val="lightGray"/>
                          <w:shd w:val="clear" w:color="auto" w:fill="FFFFFF"/>
                        </w:rPr>
                        <w:t xml:space="preserve"> </w:t>
                      </w:r>
                      <w:r w:rsidR="00FB20AF" w:rsidRPr="00FB20AF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highlight w:val="lightGray"/>
                          <w:shd w:val="clear" w:color="auto" w:fill="FFFFFF"/>
                        </w:rPr>
                        <w:t>GB57 BUKB 20632853912760</w:t>
                      </w:r>
                      <w:r w:rsidR="00881605" w:rsidRPr="000D7FAE">
                        <w:rPr>
                          <w:rFonts w:cstheme="minorHAnsi"/>
                          <w:b/>
                          <w:sz w:val="28"/>
                          <w:szCs w:val="28"/>
                          <w:highlight w:val="lightGray"/>
                          <w:lang w:val="en"/>
                        </w:rPr>
                        <w:t>/</w:t>
                      </w:r>
                      <w:r w:rsidR="00B051A5" w:rsidRPr="000D7FAE">
                        <w:rPr>
                          <w:rFonts w:cstheme="minorHAnsi"/>
                          <w:b/>
                          <w:sz w:val="28"/>
                          <w:szCs w:val="28"/>
                          <w:lang w:eastAsia="en-GB"/>
                        </w:rPr>
                        <w:t xml:space="preserve"> SWIFT</w:t>
                      </w:r>
                      <w:r w:rsidR="00F9276B" w:rsidRPr="000D7FAE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lang w:eastAsia="en-GB"/>
                        </w:rPr>
                        <w:t xml:space="preserve"> </w:t>
                      </w:r>
                      <w:r w:rsidR="000B0B3B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lang w:eastAsia="en-GB"/>
                        </w:rPr>
                        <w:t>–</w:t>
                      </w:r>
                      <w:r w:rsidR="00B051A5" w:rsidRPr="000D7FAE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  <w:lang w:eastAsia="en-GB"/>
                        </w:rPr>
                        <w:t xml:space="preserve"> </w:t>
                      </w:r>
                      <w:r w:rsidR="000B0B3B">
                        <w:rPr>
                          <w:rFonts w:cstheme="minorHAnsi"/>
                          <w:b/>
                          <w:bCs/>
                          <w:sz w:val="28"/>
                          <w:szCs w:val="28"/>
                        </w:rPr>
                        <w:t>BUKBGB22</w:t>
                      </w:r>
                    </w:p>
                    <w:p w14:paraId="13852640" w14:textId="39AB709B" w:rsidR="000B0B3B" w:rsidRPr="009F1A91" w:rsidRDefault="00075AFC" w:rsidP="002D2F89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9F1A91">
                        <w:rPr>
                          <w:sz w:val="24"/>
                          <w:szCs w:val="24"/>
                        </w:rPr>
                        <w:t xml:space="preserve">For payment queries please </w:t>
                      </w:r>
                      <w:r w:rsidRPr="000B0B3B">
                        <w:rPr>
                          <w:sz w:val="24"/>
                          <w:szCs w:val="24"/>
                        </w:rPr>
                        <w:t xml:space="preserve">contact </w:t>
                      </w:r>
                      <w:hyperlink r:id="rId11" w:history="1">
                        <w:r w:rsidR="00FB20AF" w:rsidRPr="00EF6B1F">
                          <w:rPr>
                            <w:rStyle w:val="Hyperlink"/>
                            <w:sz w:val="24"/>
                            <w:szCs w:val="24"/>
                          </w:rPr>
                          <w:t>mansionplaceenquiries@mezzino.co.uk</w:t>
                        </w:r>
                      </w:hyperlink>
                      <w:r w:rsidRPr="009F1A91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"/>
                      </w:tblGrid>
                      <w:tr w:rsidR="000B0B3B" w:rsidRPr="000B0B3B" w14:paraId="3CD91D9A" w14:textId="77777777" w:rsidTr="00FB20AF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</w:tcPr>
                          <w:p w14:paraId="76191F77" w14:textId="7C6CB101" w:rsidR="000B0B3B" w:rsidRPr="000B0B3B" w:rsidRDefault="000B0B3B" w:rsidP="00D30058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321A7EEB" w14:textId="74F00E44" w:rsidR="00385CFD" w:rsidRPr="009F1A91" w:rsidRDefault="008D2EC9" w:rsidP="002D2F89">
                      <w:pPr>
                        <w:pStyle w:val="NoSpacing"/>
                        <w:rPr>
                          <w:sz w:val="24"/>
                          <w:szCs w:val="24"/>
                        </w:rPr>
                      </w:pPr>
                      <w:r w:rsidRPr="009F1A91">
                        <w:rPr>
                          <w:sz w:val="24"/>
                          <w:szCs w:val="24"/>
                        </w:rPr>
                        <w:t xml:space="preserve">If you </w:t>
                      </w:r>
                      <w:r w:rsidR="003952D4" w:rsidRPr="009F1A91">
                        <w:rPr>
                          <w:sz w:val="24"/>
                          <w:szCs w:val="24"/>
                        </w:rPr>
                        <w:t>ch</w:t>
                      </w:r>
                      <w:r w:rsidRPr="009F1A91">
                        <w:rPr>
                          <w:sz w:val="24"/>
                          <w:szCs w:val="24"/>
                        </w:rPr>
                        <w:t>o</w:t>
                      </w:r>
                      <w:r w:rsidR="003952D4" w:rsidRPr="009F1A91">
                        <w:rPr>
                          <w:sz w:val="24"/>
                          <w:szCs w:val="24"/>
                        </w:rPr>
                        <w:t xml:space="preserve">ose </w:t>
                      </w:r>
                      <w:r w:rsidR="00385CFD" w:rsidRPr="009F1A91">
                        <w:rPr>
                          <w:sz w:val="24"/>
                          <w:szCs w:val="24"/>
                        </w:rPr>
                        <w:t>this method of payment</w:t>
                      </w:r>
                      <w:r w:rsidRPr="009F1A91">
                        <w:rPr>
                          <w:sz w:val="24"/>
                          <w:szCs w:val="24"/>
                        </w:rPr>
                        <w:t>, i</w:t>
                      </w:r>
                      <w:r w:rsidR="00385CFD" w:rsidRPr="009F1A91">
                        <w:rPr>
                          <w:sz w:val="24"/>
                          <w:szCs w:val="24"/>
                        </w:rPr>
                        <w:t>t will be your responsibility to ensu</w:t>
                      </w:r>
                      <w:r w:rsidR="00F256D9" w:rsidRPr="009F1A91">
                        <w:rPr>
                          <w:sz w:val="24"/>
                          <w:szCs w:val="24"/>
                        </w:rPr>
                        <w:t xml:space="preserve">re the payments are paid </w:t>
                      </w:r>
                      <w:r w:rsidR="003952D4" w:rsidRPr="009F1A91">
                        <w:rPr>
                          <w:sz w:val="24"/>
                          <w:szCs w:val="24"/>
                        </w:rPr>
                        <w:t>in full and on time.</w:t>
                      </w:r>
                      <w:r w:rsidR="00FF6112" w:rsidRPr="009F1A91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14:paraId="321A7EEC" w14:textId="77777777" w:rsidR="006F281C" w:rsidRPr="00385CFD" w:rsidRDefault="006F281C" w:rsidP="008D2EC9">
                      <w:pPr>
                        <w:pStyle w:val="NoSpacing"/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  <w:p w14:paraId="321A7EED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321A7EEE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321A7EEF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321A7EF0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321A7EF1" w14:textId="77777777" w:rsid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321A7EF2" w14:textId="77777777" w:rsidR="00385CFD" w:rsidRPr="00385CFD" w:rsidRDefault="00385CFD" w:rsidP="00385CFD">
                      <w:pPr>
                        <w:pStyle w:val="NoSpacing"/>
                        <w:rPr>
                          <w:b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b/>
                          <w:sz w:val="28"/>
                          <w:szCs w:val="28"/>
                        </w:rPr>
                        <w:t>Acc</w:t>
                      </w:r>
                      <w:proofErr w:type="spellEnd"/>
                    </w:p>
                    <w:p w14:paraId="321A7EF3" w14:textId="77777777" w:rsidR="00E61CD0" w:rsidRPr="00E61CD0" w:rsidRDefault="00E61CD0" w:rsidP="00E61CD0">
                      <w:pPr>
                        <w:rPr>
                          <w:b/>
                          <w:u w:val="singl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21A7EC1" w14:textId="2B33167C" w:rsidR="00385CFD" w:rsidRDefault="00385CFD" w:rsidP="008D2EC9">
      <w:pPr>
        <w:pStyle w:val="NoSpacing"/>
      </w:pPr>
    </w:p>
    <w:p w14:paraId="321A7EC2" w14:textId="0CDF365B" w:rsidR="00E61CD0" w:rsidRDefault="00E61CD0" w:rsidP="00E61CD0">
      <w:r>
        <w:tab/>
      </w:r>
    </w:p>
    <w:p w14:paraId="321A7EC3" w14:textId="77777777" w:rsidR="00F256D9" w:rsidRDefault="005B5C4D" w:rsidP="00E61CD0">
      <w:pPr>
        <w:tabs>
          <w:tab w:val="left" w:pos="1423"/>
        </w:tabs>
      </w:pPr>
      <w:r>
        <w:t>G</w:t>
      </w:r>
    </w:p>
    <w:p w14:paraId="321A7EC4" w14:textId="77777777" w:rsidR="00F256D9" w:rsidRPr="00F256D9" w:rsidRDefault="00F256D9" w:rsidP="00F256D9"/>
    <w:p w14:paraId="321A7EC5" w14:textId="77777777" w:rsidR="00F256D9" w:rsidRPr="00F256D9" w:rsidRDefault="00F256D9" w:rsidP="00F256D9"/>
    <w:p w14:paraId="321A7EC6" w14:textId="77777777" w:rsidR="00F256D9" w:rsidRPr="00F256D9" w:rsidRDefault="00F256D9" w:rsidP="00F256D9"/>
    <w:p w14:paraId="321A7EC7" w14:textId="77777777" w:rsidR="00F256D9" w:rsidRPr="00F256D9" w:rsidRDefault="00F256D9" w:rsidP="00F256D9"/>
    <w:p w14:paraId="321A7EC8" w14:textId="77777777" w:rsidR="00F256D9" w:rsidRPr="00F256D9" w:rsidRDefault="00F256D9" w:rsidP="00F256D9"/>
    <w:p w14:paraId="321A7EC9" w14:textId="77777777" w:rsidR="00E61CD0" w:rsidRPr="00623430" w:rsidRDefault="00E61CD0" w:rsidP="00623430">
      <w:pPr>
        <w:tabs>
          <w:tab w:val="left" w:pos="2428"/>
        </w:tabs>
      </w:pPr>
    </w:p>
    <w:sectPr w:rsidR="00E61CD0" w:rsidRPr="00623430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22E5DBE" w14:textId="77777777" w:rsidR="00DC5ACD" w:rsidRDefault="00DC5ACD" w:rsidP="00B40F6F">
      <w:pPr>
        <w:spacing w:after="0" w:line="240" w:lineRule="auto"/>
      </w:pPr>
      <w:r>
        <w:separator/>
      </w:r>
    </w:p>
  </w:endnote>
  <w:endnote w:type="continuationSeparator" w:id="0">
    <w:p w14:paraId="7BE9076F" w14:textId="77777777" w:rsidR="00DC5ACD" w:rsidRDefault="00DC5ACD" w:rsidP="00B40F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1A7ED6" w14:textId="77777777" w:rsidR="006F281C" w:rsidRDefault="006F281C" w:rsidP="006958DF">
    <w:pPr>
      <w:ind w:left="-567" w:right="-472"/>
      <w:jc w:val="both"/>
      <w:rPr>
        <w:i/>
      </w:rPr>
    </w:pPr>
  </w:p>
  <w:p w14:paraId="321A7ED7" w14:textId="77777777" w:rsidR="003E1E60" w:rsidRPr="006958DF" w:rsidRDefault="006F281C" w:rsidP="006958DF">
    <w:pPr>
      <w:ind w:left="-567" w:right="-472"/>
      <w:jc w:val="both"/>
      <w:rPr>
        <w:i/>
      </w:rPr>
    </w:pPr>
    <w:r>
      <w:rPr>
        <w:i/>
      </w:rPr>
      <w:t>*</w:t>
    </w:r>
    <w:r w:rsidR="003E1E60" w:rsidRPr="006958DF">
      <w:rPr>
        <w:i/>
      </w:rPr>
      <w:t>F</w:t>
    </w:r>
    <w:r w:rsidR="00724AE1">
      <w:rPr>
        <w:i/>
      </w:rPr>
      <w:t>ailure to make</w:t>
    </w:r>
    <w:r w:rsidR="003E1E60" w:rsidRPr="006958DF">
      <w:rPr>
        <w:i/>
      </w:rPr>
      <w:t xml:space="preserve"> rental payments </w:t>
    </w:r>
    <w:r w:rsidR="006958DF" w:rsidRPr="006958DF">
      <w:rPr>
        <w:i/>
      </w:rPr>
      <w:t>in full on the dates specified i</w:t>
    </w:r>
    <w:r w:rsidR="003E1E60" w:rsidRPr="006958DF">
      <w:rPr>
        <w:i/>
      </w:rPr>
      <w:t>n your tenancy agreement will result in</w:t>
    </w:r>
    <w:r w:rsidR="00724AE1">
      <w:rPr>
        <w:i/>
      </w:rPr>
      <w:t xml:space="preserve"> the</w:t>
    </w:r>
    <w:r w:rsidR="003E1E60" w:rsidRPr="006958DF">
      <w:rPr>
        <w:i/>
      </w:rPr>
      <w:t xml:space="preserve"> strict enforcement of our arrears process </w:t>
    </w:r>
    <w:r w:rsidR="00724AE1">
      <w:rPr>
        <w:i/>
      </w:rPr>
      <w:t>(</w:t>
    </w:r>
    <w:r w:rsidR="003E1E60" w:rsidRPr="006958DF">
      <w:rPr>
        <w:i/>
      </w:rPr>
      <w:t>as set out</w:t>
    </w:r>
    <w:r w:rsidR="006958DF" w:rsidRPr="006958DF">
      <w:rPr>
        <w:i/>
      </w:rPr>
      <w:t xml:space="preserve"> in </w:t>
    </w:r>
    <w:r w:rsidR="00B051A5">
      <w:rPr>
        <w:i/>
      </w:rPr>
      <w:t>our Terms &amp; C</w:t>
    </w:r>
    <w:r w:rsidR="003E1E60" w:rsidRPr="006958DF">
      <w:rPr>
        <w:i/>
      </w:rPr>
      <w:t>ond</w:t>
    </w:r>
    <w:r w:rsidR="006958DF" w:rsidRPr="006958DF">
      <w:rPr>
        <w:i/>
      </w:rPr>
      <w:t>itio</w:t>
    </w:r>
    <w:r w:rsidR="00724AE1">
      <w:rPr>
        <w:i/>
      </w:rPr>
      <w:t>ns).</w:t>
    </w:r>
  </w:p>
  <w:p w14:paraId="321A7ED8" w14:textId="77777777" w:rsidR="00B40F6F" w:rsidRDefault="00B40F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7166EC" w14:textId="77777777" w:rsidR="00DC5ACD" w:rsidRDefault="00DC5ACD" w:rsidP="00B40F6F">
      <w:pPr>
        <w:spacing w:after="0" w:line="240" w:lineRule="auto"/>
      </w:pPr>
      <w:r>
        <w:separator/>
      </w:r>
    </w:p>
  </w:footnote>
  <w:footnote w:type="continuationSeparator" w:id="0">
    <w:p w14:paraId="6AF12105" w14:textId="77777777" w:rsidR="00DC5ACD" w:rsidRDefault="00DC5ACD" w:rsidP="00B40F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21A7ED4" w14:textId="77777777" w:rsidR="00B40F6F" w:rsidRDefault="00B40F6F" w:rsidP="008D2EC9">
    <w:pPr>
      <w:pStyle w:val="Header"/>
      <w:tabs>
        <w:tab w:val="clear" w:pos="4513"/>
        <w:tab w:val="clear" w:pos="9026"/>
        <w:tab w:val="left" w:pos="7903"/>
      </w:tabs>
      <w:jc w:val="center"/>
    </w:pPr>
    <w:r>
      <w:rPr>
        <w:noProof/>
        <w:lang w:eastAsia="en-GB"/>
      </w:rPr>
      <w:drawing>
        <wp:inline distT="0" distB="0" distL="0" distR="0" wp14:anchorId="321A7ED9" wp14:editId="321A7EDA">
          <wp:extent cx="894714" cy="648000"/>
          <wp:effectExtent l="0" t="0" r="1270" b="0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4714" cy="64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21A7ED5" w14:textId="77777777" w:rsidR="00B40F6F" w:rsidRDefault="00B40F6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189E"/>
    <w:rsid w:val="0000390A"/>
    <w:rsid w:val="0000702E"/>
    <w:rsid w:val="000114D8"/>
    <w:rsid w:val="000376EF"/>
    <w:rsid w:val="000632B6"/>
    <w:rsid w:val="00075AFC"/>
    <w:rsid w:val="0009797D"/>
    <w:rsid w:val="000B0B3B"/>
    <w:rsid w:val="000C29C7"/>
    <w:rsid w:val="000D2B89"/>
    <w:rsid w:val="000D74E1"/>
    <w:rsid w:val="000D7FAE"/>
    <w:rsid w:val="000F3B95"/>
    <w:rsid w:val="00144E4F"/>
    <w:rsid w:val="001B0797"/>
    <w:rsid w:val="001B0CA3"/>
    <w:rsid w:val="001E6C9B"/>
    <w:rsid w:val="001F5AA4"/>
    <w:rsid w:val="00216AEE"/>
    <w:rsid w:val="002B54D1"/>
    <w:rsid w:val="002D079D"/>
    <w:rsid w:val="002D2F89"/>
    <w:rsid w:val="00347E3C"/>
    <w:rsid w:val="00377E2D"/>
    <w:rsid w:val="00385CFD"/>
    <w:rsid w:val="003952D4"/>
    <w:rsid w:val="003B1685"/>
    <w:rsid w:val="003E1E60"/>
    <w:rsid w:val="004A1907"/>
    <w:rsid w:val="004E6D2A"/>
    <w:rsid w:val="004F3BAF"/>
    <w:rsid w:val="005601C8"/>
    <w:rsid w:val="00567E18"/>
    <w:rsid w:val="005B5AA9"/>
    <w:rsid w:val="005B5C4D"/>
    <w:rsid w:val="005F4B3F"/>
    <w:rsid w:val="00623430"/>
    <w:rsid w:val="006725E1"/>
    <w:rsid w:val="00692509"/>
    <w:rsid w:val="006958DF"/>
    <w:rsid w:val="006F281C"/>
    <w:rsid w:val="00724AE1"/>
    <w:rsid w:val="00731538"/>
    <w:rsid w:val="00765649"/>
    <w:rsid w:val="007D60FA"/>
    <w:rsid w:val="007E21DA"/>
    <w:rsid w:val="008233AC"/>
    <w:rsid w:val="00862EC6"/>
    <w:rsid w:val="00875C98"/>
    <w:rsid w:val="00881605"/>
    <w:rsid w:val="00886F53"/>
    <w:rsid w:val="008A596F"/>
    <w:rsid w:val="008D2EC9"/>
    <w:rsid w:val="008D445B"/>
    <w:rsid w:val="008E26B9"/>
    <w:rsid w:val="00914570"/>
    <w:rsid w:val="009212E0"/>
    <w:rsid w:val="00943BCB"/>
    <w:rsid w:val="009A430B"/>
    <w:rsid w:val="009C2FF6"/>
    <w:rsid w:val="009F1A91"/>
    <w:rsid w:val="00A34ECA"/>
    <w:rsid w:val="00A63E66"/>
    <w:rsid w:val="00A773BC"/>
    <w:rsid w:val="00A926DE"/>
    <w:rsid w:val="00AA66CD"/>
    <w:rsid w:val="00AD189E"/>
    <w:rsid w:val="00AD269D"/>
    <w:rsid w:val="00B051A5"/>
    <w:rsid w:val="00B1647E"/>
    <w:rsid w:val="00B40F6F"/>
    <w:rsid w:val="00B476B5"/>
    <w:rsid w:val="00B70AE5"/>
    <w:rsid w:val="00BA4AEF"/>
    <w:rsid w:val="00BB4A78"/>
    <w:rsid w:val="00BC2011"/>
    <w:rsid w:val="00BD156A"/>
    <w:rsid w:val="00BE5372"/>
    <w:rsid w:val="00C15595"/>
    <w:rsid w:val="00C27FD8"/>
    <w:rsid w:val="00C5010A"/>
    <w:rsid w:val="00CF28AA"/>
    <w:rsid w:val="00D049A1"/>
    <w:rsid w:val="00D050A3"/>
    <w:rsid w:val="00D30058"/>
    <w:rsid w:val="00D3198C"/>
    <w:rsid w:val="00D43329"/>
    <w:rsid w:val="00DA2CD9"/>
    <w:rsid w:val="00DB5592"/>
    <w:rsid w:val="00DB65BA"/>
    <w:rsid w:val="00DC5ACD"/>
    <w:rsid w:val="00E2514B"/>
    <w:rsid w:val="00E615B3"/>
    <w:rsid w:val="00E61CD0"/>
    <w:rsid w:val="00EF1E0F"/>
    <w:rsid w:val="00F11537"/>
    <w:rsid w:val="00F243E3"/>
    <w:rsid w:val="00F256D9"/>
    <w:rsid w:val="00F845C3"/>
    <w:rsid w:val="00F84D2F"/>
    <w:rsid w:val="00F8727B"/>
    <w:rsid w:val="00F9276B"/>
    <w:rsid w:val="00FA35BE"/>
    <w:rsid w:val="00FB20AF"/>
    <w:rsid w:val="00FE30AA"/>
    <w:rsid w:val="00FF094F"/>
    <w:rsid w:val="00FF6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1A7EB4"/>
  <w15:docId w15:val="{7DCB2B1E-2559-47C8-8D56-D6990086D6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189E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D1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189E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385CF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40F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40F6F"/>
  </w:style>
  <w:style w:type="paragraph" w:styleId="Footer">
    <w:name w:val="footer"/>
    <w:basedOn w:val="Normal"/>
    <w:link w:val="FooterChar"/>
    <w:uiPriority w:val="99"/>
    <w:unhideWhenUsed/>
    <w:rsid w:val="00B40F6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40F6F"/>
  </w:style>
  <w:style w:type="character" w:styleId="Hyperlink">
    <w:name w:val="Hyperlink"/>
    <w:basedOn w:val="DefaultParagraphFont"/>
    <w:uiPriority w:val="99"/>
    <w:unhideWhenUsed/>
    <w:rsid w:val="003952D4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B70AE5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0114D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0B0B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792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9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19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723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4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13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7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73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ansionplaceenquiries@mezzino.co.uk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mansionplaceenquiries@mezzino.co.uk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DAFAD6D35F471419A947EF40B71200A" ma:contentTypeVersion="10" ma:contentTypeDescription="Create a new document." ma:contentTypeScope="" ma:versionID="d264abd9a6bba1e3019773f626155a1c">
  <xsd:schema xmlns:xsd="http://www.w3.org/2001/XMLSchema" xmlns:xs="http://www.w3.org/2001/XMLSchema" xmlns:p="http://schemas.microsoft.com/office/2006/metadata/properties" xmlns:ns2="b9921914-56eb-440b-9fdb-cea0350666bf" xmlns:ns3="15166083-c009-4b1b-8bab-eca0a4a64649" targetNamespace="http://schemas.microsoft.com/office/2006/metadata/properties" ma:root="true" ma:fieldsID="7fa548bd18cb0c104fd3220483dfa479" ns2:_="" ns3:_="">
    <xsd:import namespace="b9921914-56eb-440b-9fdb-cea0350666bf"/>
    <xsd:import namespace="15166083-c009-4b1b-8bab-eca0a4a6464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921914-56eb-440b-9fdb-cea0350666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166083-c009-4b1b-8bab-eca0a4a646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EB53B9-2539-4745-85EB-4300362BA7A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921914-56eb-440b-9fdb-cea0350666bf"/>
    <ds:schemaRef ds:uri="15166083-c009-4b1b-8bab-eca0a4a6464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D02C165-FBF8-4761-94CD-9C44AD7A17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F04941-08D5-4B1C-A02B-3374AB22AC9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3B930202-0D5A-4289-9345-5DDC8C6F26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1282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Mezzino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Kerry Baker</dc:creator>
  <cp:lastModifiedBy>Vicki McCarthy</cp:lastModifiedBy>
  <cp:revision>2</cp:revision>
  <cp:lastPrinted>2021-01-11T16:43:00Z</cp:lastPrinted>
  <dcterms:created xsi:type="dcterms:W3CDTF">2025-06-20T11:30:00Z</dcterms:created>
  <dcterms:modified xsi:type="dcterms:W3CDTF">2025-06-20T11:30:00Z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0x0101009DAFAD6D35F471419A947EF40B71200A</vt:lpwstr>
  </property>
  <property fmtid="{D5CDD505-2E9C-101B-9397-08002B2CF9AE}" pid="3" name="Order">
    <vt:r8>91600</vt:r8>
  </property>
</Properties>
</file>